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9161" w14:textId="77777777" w:rsidR="00051A8B" w:rsidRPr="00E70C44" w:rsidRDefault="00073F70">
      <w:pPr>
        <w:rPr>
          <w:sz w:val="28"/>
          <w:szCs w:val="28"/>
        </w:rPr>
      </w:pPr>
      <w:r w:rsidRPr="00E70C44">
        <w:rPr>
          <w:sz w:val="28"/>
          <w:szCs w:val="28"/>
        </w:rPr>
        <w:t xml:space="preserve">Föredragningslista </w:t>
      </w:r>
    </w:p>
    <w:p w14:paraId="0B5160A0" w14:textId="0EC5A4D8" w:rsidR="00073F70" w:rsidRPr="00554CA7" w:rsidRDefault="00073F70">
      <w:pPr>
        <w:rPr>
          <w:sz w:val="28"/>
          <w:szCs w:val="28"/>
        </w:rPr>
      </w:pPr>
      <w:r w:rsidRPr="00E70C44">
        <w:rPr>
          <w:sz w:val="28"/>
          <w:szCs w:val="28"/>
        </w:rPr>
        <w:t>Årsmöte Kramfors-Alliansen 2024-05-30</w:t>
      </w:r>
    </w:p>
    <w:p w14:paraId="4BF49970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Årsmötet öppnas</w:t>
      </w:r>
    </w:p>
    <w:p w14:paraId="01AF4A30" w14:textId="77777777" w:rsidR="00C03990" w:rsidRDefault="00C03990" w:rsidP="00C03990">
      <w:pPr>
        <w:pStyle w:val="Liststycke"/>
      </w:pPr>
    </w:p>
    <w:p w14:paraId="3CBDC783" w14:textId="1C058E21" w:rsidR="00C03990" w:rsidRPr="00C03990" w:rsidRDefault="00073F70" w:rsidP="00C03990">
      <w:pPr>
        <w:pStyle w:val="Liststycke"/>
        <w:numPr>
          <w:ilvl w:val="0"/>
          <w:numId w:val="1"/>
        </w:numPr>
      </w:pPr>
      <w:r>
        <w:t>Fastställande av röstlängd</w:t>
      </w:r>
      <w:r w:rsidR="00D301CA">
        <w:t xml:space="preserve"> </w:t>
      </w:r>
      <w:r w:rsidR="00C03990">
        <w:br/>
      </w:r>
    </w:p>
    <w:p w14:paraId="579BCFA5" w14:textId="1C2A52B2" w:rsidR="00073F70" w:rsidRDefault="00073F70" w:rsidP="00073F70">
      <w:pPr>
        <w:pStyle w:val="Liststycke"/>
        <w:numPr>
          <w:ilvl w:val="0"/>
          <w:numId w:val="1"/>
        </w:numPr>
      </w:pPr>
      <w:r>
        <w:t>Val av ordförande samt sekreterare för mötet</w:t>
      </w:r>
      <w:r w:rsidR="00D301CA">
        <w:t xml:space="preserve"> </w:t>
      </w:r>
      <w:r w:rsidR="00C03990">
        <w:br/>
      </w:r>
    </w:p>
    <w:p w14:paraId="0F79E2BB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Val av två personer att jämte ordförande för mötet justera mötesprotokollet samt utgöra rösträknare</w:t>
      </w:r>
      <w:r w:rsidR="00C03990">
        <w:br/>
      </w:r>
    </w:p>
    <w:p w14:paraId="51FBE817" w14:textId="1EB32DD0" w:rsidR="00073F70" w:rsidRDefault="00073F70" w:rsidP="00073F70">
      <w:pPr>
        <w:pStyle w:val="Liststycke"/>
        <w:numPr>
          <w:ilvl w:val="0"/>
          <w:numId w:val="1"/>
        </w:numPr>
      </w:pPr>
      <w:r>
        <w:t>Årsmötets behöriga utlysande</w:t>
      </w:r>
      <w:r w:rsidR="00D301CA">
        <w:t xml:space="preserve"> </w:t>
      </w:r>
      <w:r w:rsidR="00C03990">
        <w:br/>
      </w:r>
    </w:p>
    <w:p w14:paraId="4803911F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Fastställande av föredragningslista</w:t>
      </w:r>
      <w:r w:rsidR="00C03990">
        <w:br/>
      </w:r>
    </w:p>
    <w:p w14:paraId="4BE33923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Behandling av:</w:t>
      </w:r>
    </w:p>
    <w:p w14:paraId="6713DC9D" w14:textId="77777777" w:rsidR="00073F70" w:rsidRDefault="00073F70" w:rsidP="00073F70">
      <w:pPr>
        <w:pStyle w:val="Liststycke"/>
        <w:numPr>
          <w:ilvl w:val="0"/>
          <w:numId w:val="2"/>
        </w:numPr>
      </w:pPr>
      <w:r>
        <w:t>Verksamhetsberättelse för det senaste verksamhetsåret</w:t>
      </w:r>
    </w:p>
    <w:p w14:paraId="00035844" w14:textId="77777777" w:rsidR="00073F70" w:rsidRDefault="00073F70" w:rsidP="00073F70">
      <w:pPr>
        <w:pStyle w:val="Liststycke"/>
        <w:numPr>
          <w:ilvl w:val="0"/>
          <w:numId w:val="2"/>
        </w:numPr>
      </w:pPr>
      <w:r>
        <w:t>Förvaltningsberättelse (balans- och resultaträkning) för det senaste räkenskapsåret</w:t>
      </w:r>
      <w:r w:rsidR="00C03990">
        <w:br/>
      </w:r>
    </w:p>
    <w:p w14:paraId="1B5DEB64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Revisorerna berättelse över föreningsstyrelsens och sektionsstyrelsernas förvaltning under det senaste verksamhets- och räkenskapsåret</w:t>
      </w:r>
      <w:r w:rsidR="00C03990">
        <w:br/>
      </w:r>
    </w:p>
    <w:p w14:paraId="7D1C2821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Fråga om ansvarsfrihet för styrelsen för den tid som revisionen avser</w:t>
      </w:r>
      <w:r w:rsidR="00C03990">
        <w:br/>
      </w:r>
    </w:p>
    <w:p w14:paraId="3C3C689F" w14:textId="5AF15269" w:rsidR="00073F70" w:rsidRDefault="00073F70" w:rsidP="00073F70">
      <w:pPr>
        <w:pStyle w:val="Liststycke"/>
        <w:numPr>
          <w:ilvl w:val="0"/>
          <w:numId w:val="1"/>
        </w:numPr>
      </w:pPr>
      <w:r>
        <w:t>Fastställande av medlemsavgiften för 2024/2025</w:t>
      </w:r>
      <w:r w:rsidR="00D301CA">
        <w:t xml:space="preserve"> </w:t>
      </w:r>
    </w:p>
    <w:p w14:paraId="75E0883C" w14:textId="77777777" w:rsidR="00FA66E1" w:rsidRDefault="00FA66E1" w:rsidP="00FA66E1">
      <w:pPr>
        <w:pStyle w:val="Liststycke"/>
      </w:pPr>
    </w:p>
    <w:p w14:paraId="1B4E5661" w14:textId="77777777" w:rsidR="00D301CA" w:rsidRDefault="00073F70" w:rsidP="00BE53B7">
      <w:pPr>
        <w:pStyle w:val="Liststycke"/>
        <w:numPr>
          <w:ilvl w:val="0"/>
          <w:numId w:val="1"/>
        </w:numPr>
      </w:pPr>
      <w:r>
        <w:t>Motioner</w:t>
      </w:r>
    </w:p>
    <w:p w14:paraId="23FF318D" w14:textId="64F1CD4C" w:rsidR="00C16186" w:rsidRDefault="00D301CA" w:rsidP="00C16186">
      <w:pPr>
        <w:pStyle w:val="Liststycke"/>
        <w:numPr>
          <w:ilvl w:val="0"/>
          <w:numId w:val="4"/>
        </w:numPr>
      </w:pPr>
      <w:r>
        <w:t xml:space="preserve">Motion </w:t>
      </w:r>
      <w:r w:rsidR="00AA1903">
        <w:t xml:space="preserve">inkommen </w:t>
      </w:r>
      <w:r>
        <w:t xml:space="preserve">från handbollen </w:t>
      </w:r>
    </w:p>
    <w:p w14:paraId="29985EAA" w14:textId="77777777" w:rsidR="00C16186" w:rsidRPr="00C16186" w:rsidRDefault="00C16186" w:rsidP="00C16186">
      <w:pPr>
        <w:pStyle w:val="Liststycke"/>
        <w:ind w:left="1080"/>
      </w:pPr>
    </w:p>
    <w:p w14:paraId="4C14964F" w14:textId="77777777" w:rsidR="00C16186" w:rsidRDefault="00C16186" w:rsidP="00C16186">
      <w:pPr>
        <w:pStyle w:val="Liststycke"/>
        <w:numPr>
          <w:ilvl w:val="0"/>
          <w:numId w:val="1"/>
        </w:numPr>
      </w:pPr>
      <w:r>
        <w:t>Behandling av ärenden som styrelsen hänskjutit till årsmötet</w:t>
      </w:r>
    </w:p>
    <w:p w14:paraId="04DF0478" w14:textId="77777777" w:rsidR="000B5E7D" w:rsidRDefault="00C16186" w:rsidP="00C16186">
      <w:pPr>
        <w:pStyle w:val="Liststycke"/>
        <w:numPr>
          <w:ilvl w:val="0"/>
          <w:numId w:val="5"/>
        </w:numPr>
      </w:pPr>
      <w:r>
        <w:t>Stadgeändring med anledning av inkommen motion</w:t>
      </w:r>
    </w:p>
    <w:p w14:paraId="662681C6" w14:textId="603A2F87" w:rsidR="004C65FB" w:rsidRDefault="004C65FB" w:rsidP="00C16186">
      <w:pPr>
        <w:pStyle w:val="Liststycke"/>
        <w:numPr>
          <w:ilvl w:val="0"/>
          <w:numId w:val="5"/>
        </w:numPr>
      </w:pPr>
      <w:r>
        <w:t xml:space="preserve">Förändring i årsmötesagenda </w:t>
      </w:r>
    </w:p>
    <w:p w14:paraId="63943B0C" w14:textId="3DC8A9AB" w:rsidR="00073F70" w:rsidRPr="00C16186" w:rsidRDefault="000B5E7D" w:rsidP="00C16186">
      <w:pPr>
        <w:pStyle w:val="Liststycke"/>
        <w:numPr>
          <w:ilvl w:val="0"/>
          <w:numId w:val="5"/>
        </w:numPr>
      </w:pPr>
      <w:r>
        <w:t xml:space="preserve">Beslut om föreningens medlemskap i SF </w:t>
      </w:r>
      <w:r w:rsidR="00C03990" w:rsidRPr="00C16186">
        <w:br/>
      </w:r>
    </w:p>
    <w:p w14:paraId="48AA3A10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Val av föreningsstyrelse</w:t>
      </w:r>
    </w:p>
    <w:p w14:paraId="45825792" w14:textId="65D09DB8" w:rsidR="00073F70" w:rsidRDefault="00073F70" w:rsidP="00073F70">
      <w:pPr>
        <w:pStyle w:val="Liststycke"/>
        <w:numPr>
          <w:ilvl w:val="0"/>
          <w:numId w:val="3"/>
        </w:numPr>
      </w:pPr>
      <w:r>
        <w:t>Ordförande, ett år</w:t>
      </w:r>
      <w:r w:rsidR="00CF3D1F">
        <w:t xml:space="preserve"> </w:t>
      </w:r>
    </w:p>
    <w:p w14:paraId="34665B20" w14:textId="4D5C37AC" w:rsidR="00073F70" w:rsidRDefault="00CF3D1F" w:rsidP="00073F70">
      <w:pPr>
        <w:pStyle w:val="Liststycke"/>
        <w:numPr>
          <w:ilvl w:val="0"/>
          <w:numId w:val="3"/>
        </w:numPr>
      </w:pPr>
      <w:r>
        <w:t>Tre</w:t>
      </w:r>
      <w:r w:rsidR="00073F70">
        <w:t xml:space="preserve"> styrelseledamöter, två år</w:t>
      </w:r>
      <w:r>
        <w:t xml:space="preserve"> </w:t>
      </w:r>
    </w:p>
    <w:p w14:paraId="55C2A15B" w14:textId="34A4D29C" w:rsidR="00F84038" w:rsidRDefault="00073F70" w:rsidP="00F84038">
      <w:pPr>
        <w:pStyle w:val="Liststycke"/>
        <w:numPr>
          <w:ilvl w:val="0"/>
          <w:numId w:val="3"/>
        </w:numPr>
      </w:pPr>
      <w:r>
        <w:t>Två revisorer, 1 år</w:t>
      </w:r>
      <w:r w:rsidR="00CF3D1F">
        <w:t xml:space="preserve"> </w:t>
      </w:r>
    </w:p>
    <w:p w14:paraId="26B50BE2" w14:textId="09A06F8B" w:rsidR="00F84038" w:rsidRDefault="00F84038" w:rsidP="00F84038">
      <w:pPr>
        <w:pStyle w:val="Liststycke"/>
        <w:numPr>
          <w:ilvl w:val="0"/>
          <w:numId w:val="3"/>
        </w:numPr>
      </w:pPr>
      <w:r w:rsidRPr="00F84038">
        <w:t>Två revisorssuppleanter, 1 år</w:t>
      </w:r>
      <w:r w:rsidR="00CF3D1F">
        <w:t xml:space="preserve"> </w:t>
      </w:r>
      <w:r w:rsidR="00C03990">
        <w:br/>
      </w:r>
    </w:p>
    <w:p w14:paraId="24620865" w14:textId="77777777" w:rsidR="00554CA7" w:rsidRDefault="00554CA7" w:rsidP="00554CA7">
      <w:pPr>
        <w:pStyle w:val="Liststycke"/>
        <w:numPr>
          <w:ilvl w:val="0"/>
          <w:numId w:val="1"/>
        </w:numPr>
      </w:pPr>
      <w:r>
        <w:t>Val av valberedning</w:t>
      </w:r>
    </w:p>
    <w:p w14:paraId="03A291F2" w14:textId="77777777" w:rsidR="00554CA7" w:rsidRDefault="00554CA7" w:rsidP="00554CA7">
      <w:pPr>
        <w:pStyle w:val="Liststycke"/>
      </w:pPr>
    </w:p>
    <w:p w14:paraId="0A959F31" w14:textId="5B9CAB3C" w:rsidR="00F84038" w:rsidRPr="00554CA7" w:rsidRDefault="00F84038" w:rsidP="00554CA7">
      <w:pPr>
        <w:pStyle w:val="Liststycke"/>
        <w:numPr>
          <w:ilvl w:val="0"/>
          <w:numId w:val="1"/>
        </w:numPr>
      </w:pPr>
      <w:r w:rsidRPr="00554CA7">
        <w:t>Övriga ärenden och frågor</w:t>
      </w:r>
      <w:r w:rsidR="00C03990" w:rsidRPr="00554CA7">
        <w:br/>
      </w:r>
    </w:p>
    <w:p w14:paraId="2908D638" w14:textId="77777777" w:rsidR="00F84038" w:rsidRPr="00F84038" w:rsidRDefault="00F84038" w:rsidP="00F84038">
      <w:pPr>
        <w:pStyle w:val="Liststycke"/>
        <w:numPr>
          <w:ilvl w:val="0"/>
          <w:numId w:val="1"/>
        </w:numPr>
      </w:pPr>
      <w:r>
        <w:t>Årsmötet avslutas</w:t>
      </w:r>
    </w:p>
    <w:sectPr w:rsidR="00F84038" w:rsidRPr="00F8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 Light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A21"/>
    <w:multiLevelType w:val="hybridMultilevel"/>
    <w:tmpl w:val="C2A2669C"/>
    <w:lvl w:ilvl="0" w:tplc="4A006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F073A"/>
    <w:multiLevelType w:val="hybridMultilevel"/>
    <w:tmpl w:val="7E166FF0"/>
    <w:lvl w:ilvl="0" w:tplc="F72AC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6780D"/>
    <w:multiLevelType w:val="hybridMultilevel"/>
    <w:tmpl w:val="796CAF22"/>
    <w:lvl w:ilvl="0" w:tplc="20D29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97081"/>
    <w:multiLevelType w:val="hybridMultilevel"/>
    <w:tmpl w:val="DF960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07197"/>
    <w:multiLevelType w:val="hybridMultilevel"/>
    <w:tmpl w:val="C6FC641C"/>
    <w:lvl w:ilvl="0" w:tplc="5896D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00881">
    <w:abstractNumId w:val="3"/>
  </w:num>
  <w:num w:numId="2" w16cid:durableId="113212148">
    <w:abstractNumId w:val="4"/>
  </w:num>
  <w:num w:numId="3" w16cid:durableId="955411638">
    <w:abstractNumId w:val="1"/>
  </w:num>
  <w:num w:numId="4" w16cid:durableId="1456021229">
    <w:abstractNumId w:val="0"/>
  </w:num>
  <w:num w:numId="5" w16cid:durableId="139855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0"/>
    <w:rsid w:val="00051A8B"/>
    <w:rsid w:val="00073F70"/>
    <w:rsid w:val="000B5E7D"/>
    <w:rsid w:val="001A748F"/>
    <w:rsid w:val="004C65FB"/>
    <w:rsid w:val="005549A6"/>
    <w:rsid w:val="00554CA7"/>
    <w:rsid w:val="00620C2B"/>
    <w:rsid w:val="006C1F75"/>
    <w:rsid w:val="008E2D3C"/>
    <w:rsid w:val="00AA1903"/>
    <w:rsid w:val="00BE53B7"/>
    <w:rsid w:val="00C03990"/>
    <w:rsid w:val="00C16186"/>
    <w:rsid w:val="00C53507"/>
    <w:rsid w:val="00CC4103"/>
    <w:rsid w:val="00CF3D1F"/>
    <w:rsid w:val="00D301CA"/>
    <w:rsid w:val="00E70C44"/>
    <w:rsid w:val="00F84038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07B"/>
  <w15:chartTrackingRefBased/>
  <w15:docId w15:val="{F13857DB-7841-4466-9E48-DBC0746F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2B"/>
    <w:rPr>
      <w:rFonts w:ascii="Inter Light" w:hAnsi="Inter Ligh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Nygren</dc:creator>
  <cp:keywords/>
  <dc:description/>
  <cp:lastModifiedBy>Kramfors Alliansen</cp:lastModifiedBy>
  <cp:revision>3</cp:revision>
  <dcterms:created xsi:type="dcterms:W3CDTF">2024-05-23T12:05:00Z</dcterms:created>
  <dcterms:modified xsi:type="dcterms:W3CDTF">2024-05-24T09:27:00Z</dcterms:modified>
</cp:coreProperties>
</file>